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873438" w:rsidRPr="00873438" w:rsidTr="003A087A">
        <w:trPr>
          <w:trHeight w:val="850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873438" w:rsidRPr="00873438" w:rsidRDefault="004F2B9F" w:rsidP="003A08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536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536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CA" w:rsidRPr="00873438" w:rsidRDefault="006172CA" w:rsidP="006172CA">
            <w:pPr>
              <w:pStyle w:val="ac"/>
            </w:pPr>
            <w:r>
              <w:rPr>
                <w:color w:val="000000"/>
              </w:rPr>
              <w:t>День окончания Второй мировой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CA" w:rsidRPr="00873438" w:rsidRDefault="006172C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CA" w:rsidRPr="00873438" w:rsidRDefault="006172C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CA" w:rsidRDefault="006172C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172CA" w:rsidRPr="006172CA" w:rsidRDefault="006172C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172CA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одительский актив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CA" w:rsidRPr="00873438" w:rsidRDefault="006172C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15E6A" w:rsidRPr="00873438" w:rsidRDefault="00815E6A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03E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403E15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403E15" w:rsidRDefault="00403E15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B3957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</w:t>
            </w:r>
            <w:proofErr w:type="gramStart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="00962E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Мероприятие «ХӘ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ТЕР-ПАМЯТЬ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», посвященное памяти детей погибших в г.</w:t>
            </w:r>
            <w:r w:rsidR="00536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962E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Колесникова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7A">
              <w:rPr>
                <w:rFonts w:ascii="Times New Roman" w:hAnsi="Times New Roman" w:cs="Times New Roman"/>
                <w:sz w:val="24"/>
                <w:szCs w:val="24"/>
              </w:rPr>
              <w:t>ДЕД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754250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</w:t>
            </w:r>
            <w:r w:rsidR="00403E15" w:rsidRPr="00873438">
              <w:rPr>
                <w:rFonts w:ascii="Times New Roman" w:hAnsi="Times New Roman" w:cs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1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E1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03E15" w:rsidRP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1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1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791732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1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7B70C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1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350FC6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1A1843" w:rsidRDefault="00403E15" w:rsidP="00403E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1A1843" w:rsidRDefault="00403E15" w:rsidP="00403E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615D4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615D4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615D4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4A2C2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394577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754250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5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03E15" w:rsidRPr="00754250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A2C2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3E15" w:rsidRPr="004A2C2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A2C2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A2C2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A2C2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</w:pPr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A2C2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4A2C2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50FC6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3B3957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03E15" w:rsidRDefault="00403E15" w:rsidP="00403E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403E15" w:rsidRPr="00A26F63" w:rsidRDefault="00403E15" w:rsidP="00403E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A26F6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E15" w:rsidRPr="00A26F6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03E15" w:rsidRPr="00A26F6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E15" w:rsidRPr="00A26F63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через </w:t>
            </w:r>
            <w:proofErr w:type="spellStart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B3957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B3957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A26F6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3E15" w:rsidRPr="008F1D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3B3957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3E15" w:rsidRPr="006172CA" w:rsidRDefault="00403E15" w:rsidP="003A08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2CA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3E15" w:rsidRPr="006172CA" w:rsidRDefault="00403E15" w:rsidP="003A08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172CA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3E15" w:rsidRPr="006172CA" w:rsidRDefault="00403E15" w:rsidP="003A08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2CA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3E15" w:rsidRPr="006172CA" w:rsidRDefault="00403E15" w:rsidP="003A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2C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«Полиглот»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791732" w:rsidP="007917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6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C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«Магия интеллекта»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Н.С.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 «Дорога безопасности»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Березина Д.Д.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«Дорога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И.А.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«Дорога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E2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«Дорога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66285F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«Бумагопластика</w:t>
            </w:r>
            <w:r w:rsidR="004C6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791732" w:rsidP="007917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6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В.У.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«Техническое творчество»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Х.С.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E2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Д.С.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E2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«Союз наследников Татарстана»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И.А.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E2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C6EE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 татарча сойлэшэм</w:t>
            </w:r>
            <w:r w:rsidRPr="004C6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E2" w:rsidRPr="00873438" w:rsidRDefault="004C6EE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5F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4C6EE2" w:rsidRDefault="0066285F" w:rsidP="00403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бальные танцы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Г.Б.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873438" w:rsidRDefault="0066285F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5F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Default="0066285F" w:rsidP="00403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Декоративное конструирование и моделирование «Мастерская Самоделкина»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873438" w:rsidRDefault="0066285F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873438" w:rsidRDefault="0066285F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Дурнева И.Г.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5F" w:rsidRPr="00873438" w:rsidRDefault="0066285F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79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79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trHeight w:val="680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3E15" w:rsidRPr="006172CA" w:rsidRDefault="00403E15" w:rsidP="003A08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2C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классы:</w:t>
            </w:r>
          </w:p>
          <w:p w:rsidR="00403E15" w:rsidRPr="00873438" w:rsidRDefault="00403E15" w:rsidP="00403E1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:rsidR="00403E15" w:rsidRPr="00873438" w:rsidRDefault="00403E15" w:rsidP="00403E1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:rsidR="00403E15" w:rsidRPr="00873438" w:rsidRDefault="00403E15" w:rsidP="00403E1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:rsidR="00403E15" w:rsidRPr="00873438" w:rsidRDefault="00403E15" w:rsidP="00403E1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3A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классы:</w:t>
            </w:r>
          </w:p>
          <w:p w:rsidR="00403E15" w:rsidRPr="00873438" w:rsidRDefault="00403E15" w:rsidP="00403E1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:rsidR="00403E15" w:rsidRPr="00873438" w:rsidRDefault="00403E15" w:rsidP="00403E1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:rsidR="00403E15" w:rsidRPr="00873438" w:rsidRDefault="00403E15" w:rsidP="00403E1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:rsidR="00403E15" w:rsidRPr="00873438" w:rsidRDefault="00403E15" w:rsidP="00403E1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:rsidR="00403E15" w:rsidRPr="00873438" w:rsidRDefault="00403E15" w:rsidP="00403E1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403E15" w:rsidRPr="00873438" w:rsidRDefault="00403E15" w:rsidP="00403E1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403E15" w:rsidRPr="00873438" w:rsidRDefault="00403E15" w:rsidP="00403E1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Воображение и его роль в жизни ребёнка</w:t>
            </w:r>
          </w:p>
          <w:p w:rsidR="00403E15" w:rsidRPr="00873438" w:rsidRDefault="00403E15" w:rsidP="00403E1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:rsidR="00403E15" w:rsidRPr="00873438" w:rsidRDefault="00403E15" w:rsidP="00403E1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403E15" w:rsidRPr="00873438" w:rsidRDefault="00403E15" w:rsidP="00403E1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:rsidR="00403E15" w:rsidRPr="00873438" w:rsidRDefault="00403E15" w:rsidP="00403E1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:rsidR="00403E15" w:rsidRPr="00873438" w:rsidRDefault="00403E15" w:rsidP="00403E1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403E15" w:rsidRPr="00873438" w:rsidRDefault="00403E15" w:rsidP="00403E1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403E15" w:rsidRPr="00873438" w:rsidRDefault="00403E15" w:rsidP="00403E1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403E15" w:rsidRPr="00873438" w:rsidRDefault="00403E15" w:rsidP="00403E1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403E15" w:rsidRPr="00873438" w:rsidRDefault="00403E15" w:rsidP="00403E1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trHeight w:val="567"/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03E15" w:rsidRPr="00873438" w:rsidRDefault="00403E15" w:rsidP="004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403E15" w:rsidRPr="00873438" w:rsidRDefault="00403E15" w:rsidP="00403E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1732" w:rsidRDefault="00791732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3в 3г)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E83FD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E83FD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E83FD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3A087A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="00403E15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40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E15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ШИК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Эврика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E83FD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trHeight w:val="170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607CB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E83FD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403E15" w:rsidRPr="003927EF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гонки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jc w:val="center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E83FD3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3E15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3E15" w:rsidRPr="00815E6A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3E15" w:rsidRPr="00873438" w:rsidRDefault="00403E15" w:rsidP="004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E15" w:rsidRPr="00873438" w:rsidTr="003A087A">
        <w:trPr>
          <w:gridAfter w:val="1"/>
          <w:wAfter w:w="10" w:type="dxa"/>
          <w:jc w:val="center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03E15" w:rsidRPr="00873438" w:rsidRDefault="00403E15" w:rsidP="004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403E15" w:rsidRPr="00873438" w:rsidRDefault="00403E15" w:rsidP="004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0A4F4A" w:rsidRPr="00873438" w:rsidTr="004D2F93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15E6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предметники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6C377C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4A" w:rsidRPr="00873438" w:rsidTr="004D2F93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«пятиминуток» в памятные даты единого календаря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6C377C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4A" w:rsidRPr="00873438" w:rsidTr="004D2F93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поведения  общения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15E6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6C377C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4A" w:rsidRPr="00873438" w:rsidTr="004D2F93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исследовательской активности учащихся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15E6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НОУ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6C377C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4A" w:rsidRPr="00873438" w:rsidTr="004D2F93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воспитательного потенциала учебных материалов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0A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15E6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6C377C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4A" w:rsidRPr="00873438" w:rsidTr="004D2F93">
        <w:trPr>
          <w:gridAfter w:val="2"/>
          <w:wAfter w:w="16" w:type="dxa"/>
          <w:jc w:val="center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Кураторство учебных проектов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73438" w:rsidRDefault="000A4F4A" w:rsidP="00CC1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815E6A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F4A" w:rsidRPr="006C377C" w:rsidRDefault="000A4F4A" w:rsidP="00CC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610" w:rsidRDefault="00843610" w:rsidP="00ED21E6">
      <w:r>
        <w:separator/>
      </w:r>
    </w:p>
  </w:endnote>
  <w:endnote w:type="continuationSeparator" w:id="0">
    <w:p w:rsidR="00843610" w:rsidRDefault="00843610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E2" w:rsidRDefault="004C6EE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4C6EE2" w:rsidRDefault="004C6EE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4C6EE2" w:rsidRDefault="004C6EE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4C6EE2" w:rsidRDefault="004C6EE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4C6EE2" w:rsidRDefault="004C6EE2">
    <w:pPr>
      <w:spacing w:line="259" w:lineRule="auto"/>
      <w:ind w:left="360"/>
    </w:pPr>
    <w:r>
      <w:rPr>
        <w:sz w:val="28"/>
      </w:rPr>
      <w:t xml:space="preserve"> </w:t>
    </w:r>
  </w:p>
  <w:p w:rsidR="004C6EE2" w:rsidRDefault="004C6EE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610" w:rsidRDefault="00843610" w:rsidP="00ED21E6">
      <w:r>
        <w:separator/>
      </w:r>
    </w:p>
  </w:footnote>
  <w:footnote w:type="continuationSeparator" w:id="0">
    <w:p w:rsidR="00843610" w:rsidRDefault="00843610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E2" w:rsidRDefault="004C6EE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E2" w:rsidRDefault="004C6EE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A4F4A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C08BF"/>
    <w:rsid w:val="002E3C83"/>
    <w:rsid w:val="00327DD1"/>
    <w:rsid w:val="003438A5"/>
    <w:rsid w:val="00350FC6"/>
    <w:rsid w:val="00361AFA"/>
    <w:rsid w:val="003663FB"/>
    <w:rsid w:val="00373972"/>
    <w:rsid w:val="00380389"/>
    <w:rsid w:val="003869DE"/>
    <w:rsid w:val="003927EF"/>
    <w:rsid w:val="00394577"/>
    <w:rsid w:val="003A087A"/>
    <w:rsid w:val="003B3957"/>
    <w:rsid w:val="003B6745"/>
    <w:rsid w:val="003F194D"/>
    <w:rsid w:val="00403E15"/>
    <w:rsid w:val="004065E0"/>
    <w:rsid w:val="00421ED7"/>
    <w:rsid w:val="00427258"/>
    <w:rsid w:val="00427ED2"/>
    <w:rsid w:val="00446C04"/>
    <w:rsid w:val="004508AD"/>
    <w:rsid w:val="004615D4"/>
    <w:rsid w:val="00462495"/>
    <w:rsid w:val="0046534C"/>
    <w:rsid w:val="00475377"/>
    <w:rsid w:val="00483A07"/>
    <w:rsid w:val="00486B5F"/>
    <w:rsid w:val="004A2C23"/>
    <w:rsid w:val="004A49E3"/>
    <w:rsid w:val="004B6189"/>
    <w:rsid w:val="004B7F0F"/>
    <w:rsid w:val="004C1FCC"/>
    <w:rsid w:val="004C6EE2"/>
    <w:rsid w:val="004F246F"/>
    <w:rsid w:val="004F2B9F"/>
    <w:rsid w:val="004F3247"/>
    <w:rsid w:val="0051536D"/>
    <w:rsid w:val="0051599D"/>
    <w:rsid w:val="005176C0"/>
    <w:rsid w:val="005367F7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E66CF"/>
    <w:rsid w:val="005F05AB"/>
    <w:rsid w:val="005F31F1"/>
    <w:rsid w:val="005F34CD"/>
    <w:rsid w:val="00607CB8"/>
    <w:rsid w:val="0061025D"/>
    <w:rsid w:val="006172CA"/>
    <w:rsid w:val="00631102"/>
    <w:rsid w:val="00641D21"/>
    <w:rsid w:val="0066285F"/>
    <w:rsid w:val="0067178D"/>
    <w:rsid w:val="006923D1"/>
    <w:rsid w:val="006B0FD2"/>
    <w:rsid w:val="006D4D1E"/>
    <w:rsid w:val="006E48F2"/>
    <w:rsid w:val="007060E7"/>
    <w:rsid w:val="00722B1C"/>
    <w:rsid w:val="007267A3"/>
    <w:rsid w:val="00742C9D"/>
    <w:rsid w:val="00754250"/>
    <w:rsid w:val="007672D2"/>
    <w:rsid w:val="007814DB"/>
    <w:rsid w:val="00791732"/>
    <w:rsid w:val="007A1B85"/>
    <w:rsid w:val="007A599B"/>
    <w:rsid w:val="007B00E8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43610"/>
    <w:rsid w:val="00864686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62E22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50A8E"/>
    <w:rsid w:val="00A76D1E"/>
    <w:rsid w:val="00AB7C6C"/>
    <w:rsid w:val="00AC0F35"/>
    <w:rsid w:val="00AD5009"/>
    <w:rsid w:val="00B00F06"/>
    <w:rsid w:val="00B108F6"/>
    <w:rsid w:val="00B14F6A"/>
    <w:rsid w:val="00B20AB9"/>
    <w:rsid w:val="00B34DF4"/>
    <w:rsid w:val="00B63C03"/>
    <w:rsid w:val="00B65E6D"/>
    <w:rsid w:val="00B81819"/>
    <w:rsid w:val="00B875F3"/>
    <w:rsid w:val="00B90611"/>
    <w:rsid w:val="00B94ED6"/>
    <w:rsid w:val="00BA670E"/>
    <w:rsid w:val="00BB6709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D30E13"/>
    <w:rsid w:val="00D5316C"/>
    <w:rsid w:val="00D91B72"/>
    <w:rsid w:val="00D9478D"/>
    <w:rsid w:val="00D96ABE"/>
    <w:rsid w:val="00DA0E1A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docdata">
    <w:name w:val="docdata"/>
    <w:aliases w:val="docy,v5,1749,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617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docdata">
    <w:name w:val="docdata"/>
    <w:aliases w:val="docy,v5,1749,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61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2025-09-24T08:45:00Z</cp:lastPrinted>
  <dcterms:created xsi:type="dcterms:W3CDTF">2025-09-24T08:47:00Z</dcterms:created>
  <dcterms:modified xsi:type="dcterms:W3CDTF">2025-10-21T06:52:00Z</dcterms:modified>
</cp:coreProperties>
</file>